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2A3" w:rsidRPr="000C2BB0" w:rsidRDefault="00B162A3" w:rsidP="00B162A3">
      <w:pPr>
        <w:tabs>
          <w:tab w:val="left" w:pos="1134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0C2BB0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</w:rPr>
        <w:t xml:space="preserve">                       </w:t>
      </w: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</w:rPr>
        <w:t xml:space="preserve">                     </w:t>
      </w:r>
      <w:r w:rsidR="006E60A9">
        <w:rPr>
          <w:rFonts w:ascii="TH SarabunIT๙" w:eastAsia="Times New Roman" w:hAnsi="TH SarabunIT๙" w:cs="TH SarabunIT๙" w:hint="cs"/>
          <w:b/>
          <w:bCs/>
          <w:noProof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</w:rPr>
        <w:t xml:space="preserve">  </w:t>
      </w:r>
      <w:r w:rsidRPr="000C2BB0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</w:rPr>
        <w:t xml:space="preserve">   </w:t>
      </w:r>
      <w:r w:rsidRPr="000C2BB0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6FDB8219" wp14:editId="531AFBD5">
            <wp:extent cx="953135" cy="1040765"/>
            <wp:effectExtent l="19050" t="0" r="0" b="0"/>
            <wp:docPr id="13" name="LOGO" descr="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1040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2A3" w:rsidRPr="000C2BB0" w:rsidRDefault="00B162A3" w:rsidP="00B162A3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2BB0"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องค์การบริหารส่วนตำบลสะอาดสมบูรณ์</w:t>
      </w:r>
      <w:bookmarkStart w:id="0" w:name="_GoBack"/>
      <w:bookmarkEnd w:id="0"/>
    </w:p>
    <w:p w:rsidR="00B162A3" w:rsidRPr="000C2BB0" w:rsidRDefault="00B162A3" w:rsidP="00B162A3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C2BB0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ประกาศผู้ชนะการเสนอราคา สำหรับการจัดซื้อสื่อจัดการเรียนการสอน และวัสดุการศึกษา (รายหัว)</w:t>
      </w:r>
    </w:p>
    <w:p w:rsidR="00B162A3" w:rsidRPr="000C2BB0" w:rsidRDefault="00B162A3" w:rsidP="00B162A3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C2BB0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ศูนย์พัฒนาเด็กเล็กบ้าน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สังข์</w:t>
      </w:r>
      <w:r w:rsidRPr="000C2B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ตำบลสะอาดสมบูรณ์ อำเภอเมืองร้อยเอ็ด จังหวัดร้อยเอ็ด</w:t>
      </w:r>
    </w:p>
    <w:p w:rsidR="00B162A3" w:rsidRPr="000C2BB0" w:rsidRDefault="00B162A3" w:rsidP="00B162A3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C2BB0">
        <w:rPr>
          <w:rFonts w:ascii="TH SarabunIT๙" w:hAnsi="TH SarabunIT๙" w:cs="TH SarabunIT๙"/>
          <w:b/>
          <w:bCs/>
          <w:sz w:val="32"/>
          <w:szCs w:val="32"/>
          <w:cs/>
        </w:rPr>
        <w:t>โดยวิธีเฉพาะเจาะจง</w:t>
      </w:r>
    </w:p>
    <w:p w:rsidR="00B162A3" w:rsidRPr="000C2BB0" w:rsidRDefault="00B162A3" w:rsidP="00B162A3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C2BB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3BF2DE" wp14:editId="0FE11C59">
                <wp:simplePos x="0" y="0"/>
                <wp:positionH relativeFrom="column">
                  <wp:posOffset>1836420</wp:posOffset>
                </wp:positionH>
                <wp:positionV relativeFrom="paragraph">
                  <wp:posOffset>116840</wp:posOffset>
                </wp:positionV>
                <wp:extent cx="2590800" cy="22860"/>
                <wp:effectExtent l="0" t="0" r="19050" b="34290"/>
                <wp:wrapNone/>
                <wp:docPr id="14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08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3FFE6" id="ตัวเชื่อมต่อตรง 1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pt,9.2pt" to="348.6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vTE6wEAAOIDAAAOAAAAZHJzL2Uyb0RvYy54bWysU7uO1DAU7ZH4B8s9k8wIVkM0mS12BQ2C&#10;Ea/e69gTC79km0mmowPR8wGIYisKKrJ/40/h2skExENCiMayc8859557bzbnvZLowJwXRtd4uSgx&#10;YpqaRuh9jV88f3BnjZEPRDdEGs1qfGQen29v39p0tmIr0xrZMIdARPuqszVuQ7BVUXjaMkX8wlim&#10;IciNUyTA0+2LxpEO1JUsVmV5VnTGNdYZyryHr5djEG+zPueMhiecexaQrDHUFvLp8nmVzmK7IdXe&#10;EdsKOpVB/qEKRYSGpLPUJQkEvXbiFyklqDPe8LCgRhWGc0FZ9gBuluVPbp61xLLsBZrj7dwm//9k&#10;6ePDziHRwOzuYqSJghnF4UMcvsThOt68icP7OHyNN+/i8DkOH1NougPmUxzeIuBBEzvrK9C60Ds3&#10;vbzdudSRnjuFuBT2JeTIPQLXqM8jOM4jYH1AFD6u7t0v1yVMikJstVqf5REVo0ySs86Hh8wolC41&#10;lkKnDpGKHB75AKkBeoLAI5U1FpJv4ShZAkv9lHFwDQnHkvK+sQvp0IHApjSvlskUaGVkonAh5Uwq&#10;c8o/kiZsorG8g39LnNE5o9FhJiqhjftd1tCfSuUj/uR69JpsX5nmmMeS2wGLlJ1NS5829cd3pn//&#10;NbffAAAA//8DAFBLAwQUAAYACAAAACEA9UGFvNsAAAAJAQAADwAAAGRycy9kb3ducmV2LnhtbEyP&#10;wW7CMAyG75N4h8hIu41k1Sila4oYEtp5wIVb2nhttcbpmgDl7eedtqP9/fr9udhMrhdXHEPnScPz&#10;QoFAqr3tqNFwOu6fMhAhGrKm94Qa7hhgU84eCpNbf6MPvB5iI7iEQm40tDEOuZShbtGZsPADErNP&#10;PzoTeRwbaUdz43LXy0SpVDrTEV9ozYC7Fuuvw8VpOL47NVWx2yF9r9T2/LZM6bzU+nE+bV9BRJzi&#10;Xxh+9VkdSnaq/IVsEL2GJFsnHGWQvYDgQLpe8aJikiiQZSH/f1D+AAAA//8DAFBLAQItABQABgAI&#10;AAAAIQC2gziS/gAAAOEBAAATAAAAAAAAAAAAAAAAAAAAAABbQ29udGVudF9UeXBlc10ueG1sUEsB&#10;Ai0AFAAGAAgAAAAhADj9If/WAAAAlAEAAAsAAAAAAAAAAAAAAAAALwEAAF9yZWxzLy5yZWxzUEsB&#10;Ai0AFAAGAAgAAAAhAOba9MTrAQAA4gMAAA4AAAAAAAAAAAAAAAAALgIAAGRycy9lMm9Eb2MueG1s&#10;UEsBAi0AFAAGAAgAAAAhAPVBhbzbAAAACQEAAA8AAAAAAAAAAAAAAAAAR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</w:p>
    <w:p w:rsidR="00B162A3" w:rsidRPr="000C2BB0" w:rsidRDefault="00B162A3" w:rsidP="00B162A3">
      <w:pPr>
        <w:tabs>
          <w:tab w:val="left" w:pos="1134"/>
        </w:tabs>
        <w:spacing w:before="240" w:after="0" w:line="240" w:lineRule="auto"/>
        <w:ind w:right="19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2BB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C2BB0">
        <w:rPr>
          <w:rFonts w:ascii="TH SarabunIT๙" w:hAnsi="TH SarabunIT๙" w:cs="TH SarabunIT๙"/>
          <w:sz w:val="32"/>
          <w:szCs w:val="32"/>
          <w:cs/>
        </w:rPr>
        <w:t>ตามที่ ศูนย์พัฒนาเด็กเล็กบ้าน</w:t>
      </w:r>
      <w:r>
        <w:rPr>
          <w:rFonts w:ascii="TH SarabunIT๙" w:hAnsi="TH SarabunIT๙" w:cs="TH SarabunIT๙" w:hint="cs"/>
          <w:sz w:val="32"/>
          <w:szCs w:val="32"/>
          <w:cs/>
        </w:rPr>
        <w:t>สังข์</w:t>
      </w:r>
      <w:r w:rsidRPr="000C2BB0">
        <w:rPr>
          <w:rFonts w:ascii="TH SarabunIT๙" w:hAnsi="TH SarabunIT๙" w:cs="TH SarabunIT๙"/>
          <w:sz w:val="32"/>
          <w:szCs w:val="32"/>
          <w:cs/>
        </w:rPr>
        <w:t xml:space="preserve"> ได้มีโครงการจัดซื้อสื่อจัดการเรียนการสอน และวัสดุการศึกษา (รายหัว) ศูนย์พัฒนาเด็กเล็กบ้า</w:t>
      </w:r>
      <w:r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สังข์</w:t>
      </w:r>
      <w:r w:rsidRPr="000C2BB0">
        <w:rPr>
          <w:rFonts w:ascii="TH SarabunIT๙" w:hAnsi="TH SarabunIT๙" w:cs="TH SarabunIT๙"/>
          <w:sz w:val="32"/>
          <w:szCs w:val="32"/>
          <w:cs/>
        </w:rPr>
        <w:t xml:space="preserve"> ตำบลสะอาดสมบูรณ์ อำเภอเมืองร้อยเอ็ด จังหวัดร้อยเอ็ด โดยวิธีเฉพาะเจาะจง</w:t>
      </w:r>
      <w:r w:rsidRPr="000C2BB0">
        <w:rPr>
          <w:rFonts w:ascii="TH SarabunIT๙" w:hAnsi="TH SarabunIT๙" w:cs="TH SarabunIT๙"/>
          <w:sz w:val="32"/>
          <w:szCs w:val="32"/>
        </w:rPr>
        <w:t xml:space="preserve"> </w:t>
      </w:r>
      <w:r w:rsidRPr="000C2BB0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B162A3" w:rsidRPr="000C2BB0" w:rsidRDefault="00B162A3" w:rsidP="00B162A3">
      <w:pPr>
        <w:tabs>
          <w:tab w:val="left" w:pos="1134"/>
        </w:tabs>
        <w:spacing w:before="240" w:after="0" w:line="240" w:lineRule="auto"/>
        <w:ind w:right="196"/>
        <w:jc w:val="thaiDistribute"/>
        <w:rPr>
          <w:rFonts w:ascii="TH SarabunIT๙" w:hAnsi="TH SarabunIT๙" w:cs="TH SarabunIT๙"/>
          <w:sz w:val="32"/>
          <w:szCs w:val="32"/>
        </w:rPr>
      </w:pPr>
      <w:r w:rsidRPr="000C2B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C2BB0">
        <w:rPr>
          <w:rFonts w:ascii="TH SarabunIT๙" w:hAnsi="TH SarabunIT๙" w:cs="TH SarabunIT๙"/>
          <w:sz w:val="32"/>
          <w:szCs w:val="32"/>
          <w:cs/>
        </w:rPr>
        <w:tab/>
        <w:t>การจัดซื้อจัดการเรียนการสอน และวัสดุการศึกษา (รายหัว) ศูนย์พัฒนาเด็กเล็กบ้าน</w:t>
      </w:r>
      <w:r>
        <w:rPr>
          <w:rFonts w:ascii="TH SarabunIT๙" w:hAnsi="TH SarabunIT๙" w:cs="TH SarabunIT๙" w:hint="cs"/>
          <w:sz w:val="32"/>
          <w:szCs w:val="32"/>
          <w:cs/>
        </w:rPr>
        <w:t>สังข์</w:t>
      </w:r>
      <w:r w:rsidRPr="000C2BB0">
        <w:rPr>
          <w:rFonts w:ascii="TH SarabunIT๙" w:hAnsi="TH SarabunIT๙" w:cs="TH SarabunIT๙"/>
          <w:sz w:val="32"/>
          <w:szCs w:val="32"/>
          <w:cs/>
        </w:rPr>
        <w:br/>
        <w:t xml:space="preserve"> ตำบลสะอาดสมบูรณ์ อำเภอเมืองร้อยเอ็ด จังหวัดร้อยเอ็ด</w:t>
      </w:r>
      <w:r w:rsidRPr="000C2BB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0C2BB0">
        <w:rPr>
          <w:rFonts w:ascii="TH SarabunIT๙" w:hAnsi="TH SarabunIT๙" w:cs="TH SarabunIT๙"/>
          <w:sz w:val="32"/>
          <w:szCs w:val="32"/>
          <w:cs/>
        </w:rPr>
        <w:t xml:space="preserve">6 รายการ ผู้ได้รับการคัดเลือก ได้แก่ ห้างหุ้นส่วนจำกัด ยูแอนด์ไอ ร้อยเอ็ด โดยเสนอราคาเป็นเงินทั้งสิ้น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>38,</w:t>
      </w:r>
      <w:r>
        <w:rPr>
          <w:rFonts w:ascii="TH SarabunIT๙" w:hAnsi="TH SarabunIT๙" w:cs="TH SarabunIT๙"/>
          <w:sz w:val="32"/>
          <w:szCs w:val="32"/>
          <w:cs/>
        </w:rPr>
        <w:t>76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/>
          <w:sz w:val="32"/>
          <w:szCs w:val="32"/>
          <w:cs/>
        </w:rPr>
        <w:t>.00 บาท (-</w:t>
      </w:r>
      <w:r>
        <w:rPr>
          <w:rFonts w:ascii="TH SarabunIT๙" w:hAnsi="TH SarabunIT๙" w:cs="TH SarabunIT๙" w:hint="cs"/>
          <w:sz w:val="32"/>
          <w:szCs w:val="32"/>
          <w:cs/>
        </w:rPr>
        <w:t>สาม</w:t>
      </w:r>
      <w:r>
        <w:rPr>
          <w:rFonts w:ascii="TH SarabunIT๙" w:hAnsi="TH SarabunIT๙" w:cs="TH SarabunIT๙"/>
          <w:sz w:val="32"/>
          <w:szCs w:val="32"/>
          <w:cs/>
        </w:rPr>
        <w:t>หมื่น</w:t>
      </w:r>
      <w:r>
        <w:rPr>
          <w:rFonts w:ascii="TH SarabunIT๙" w:hAnsi="TH SarabunIT๙" w:cs="TH SarabunIT๙" w:hint="cs"/>
          <w:sz w:val="32"/>
          <w:szCs w:val="32"/>
          <w:cs/>
        </w:rPr>
        <w:t>แปด</w:t>
      </w:r>
      <w:r>
        <w:rPr>
          <w:rFonts w:ascii="TH SarabunIT๙" w:hAnsi="TH SarabunIT๙" w:cs="TH SarabunIT๙"/>
          <w:sz w:val="32"/>
          <w:szCs w:val="32"/>
          <w:cs/>
        </w:rPr>
        <w:t>พันเ</w:t>
      </w:r>
      <w:r>
        <w:rPr>
          <w:rFonts w:ascii="TH SarabunIT๙" w:hAnsi="TH SarabunIT๙" w:cs="TH SarabunIT๙" w:hint="cs"/>
          <w:sz w:val="32"/>
          <w:szCs w:val="32"/>
          <w:cs/>
        </w:rPr>
        <w:t>จ็ด</w:t>
      </w:r>
      <w:r>
        <w:rPr>
          <w:rFonts w:ascii="TH SarabunIT๙" w:hAnsi="TH SarabunIT๙" w:cs="TH SarabunIT๙"/>
          <w:sz w:val="32"/>
          <w:szCs w:val="32"/>
          <w:cs/>
        </w:rPr>
        <w:t>ร้อย</w:t>
      </w:r>
      <w:r>
        <w:rPr>
          <w:rFonts w:ascii="TH SarabunIT๙" w:hAnsi="TH SarabunIT๙" w:cs="TH SarabunIT๙" w:hint="cs"/>
          <w:sz w:val="32"/>
          <w:szCs w:val="32"/>
          <w:cs/>
        </w:rPr>
        <w:t>หกสิบ</w:t>
      </w:r>
      <w:r w:rsidRPr="000C2BB0">
        <w:rPr>
          <w:rFonts w:ascii="TH SarabunIT๙" w:hAnsi="TH SarabunIT๙" w:cs="TH SarabunIT๙"/>
          <w:sz w:val="32"/>
          <w:szCs w:val="32"/>
          <w:cs/>
        </w:rPr>
        <w:t xml:space="preserve">บาทถ้วน-) </w:t>
      </w:r>
    </w:p>
    <w:p w:rsidR="00B162A3" w:rsidRPr="000C2BB0" w:rsidRDefault="00B162A3" w:rsidP="00B162A3">
      <w:pPr>
        <w:tabs>
          <w:tab w:val="left" w:pos="1134"/>
        </w:tabs>
        <w:spacing w:before="240" w:after="0" w:line="240" w:lineRule="auto"/>
        <w:ind w:right="196"/>
        <w:jc w:val="thaiDistribute"/>
        <w:rPr>
          <w:rFonts w:ascii="TH SarabunIT๙" w:hAnsi="TH SarabunIT๙" w:cs="TH SarabunIT๙"/>
          <w:sz w:val="32"/>
          <w:szCs w:val="32"/>
        </w:rPr>
      </w:pPr>
      <w:r w:rsidRPr="000C2BB0">
        <w:rPr>
          <w:rFonts w:ascii="TH SarabunIT๙" w:hAnsi="TH SarabunIT๙" w:cs="TH SarabunIT๙"/>
          <w:sz w:val="32"/>
          <w:szCs w:val="32"/>
          <w:cs/>
        </w:rPr>
        <w:br/>
      </w:r>
    </w:p>
    <w:p w:rsidR="00B162A3" w:rsidRPr="000C2BB0" w:rsidRDefault="00B162A3" w:rsidP="00B162A3">
      <w:pPr>
        <w:tabs>
          <w:tab w:val="left" w:pos="1134"/>
        </w:tabs>
        <w:spacing w:after="0" w:line="240" w:lineRule="auto"/>
        <w:ind w:right="196"/>
        <w:jc w:val="thaiDistribute"/>
        <w:rPr>
          <w:rFonts w:ascii="TH SarabunIT๙" w:hAnsi="TH SarabunIT๙" w:cs="TH SarabunIT๙"/>
          <w:sz w:val="32"/>
          <w:szCs w:val="32"/>
        </w:rPr>
      </w:pPr>
      <w:r w:rsidRPr="000C2BB0">
        <w:rPr>
          <w:rFonts w:ascii="TH SarabunIT๙" w:hAnsi="TH SarabunIT๙" w:cs="TH SarabunIT๙"/>
          <w:sz w:val="32"/>
          <w:szCs w:val="32"/>
          <w:cs/>
        </w:rPr>
        <w:tab/>
        <w:t xml:space="preserve">         ประกาศ ณ วันที่  1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ธันว</w:t>
      </w:r>
      <w:r w:rsidRPr="000C2BB0">
        <w:rPr>
          <w:rFonts w:ascii="TH SarabunIT๙" w:hAnsi="TH SarabunIT๙" w:cs="TH SarabunIT๙"/>
          <w:sz w:val="32"/>
          <w:szCs w:val="32"/>
          <w:cs/>
        </w:rPr>
        <w:t>าคม พ.ศ. 2568</w:t>
      </w:r>
    </w:p>
    <w:p w:rsidR="00B162A3" w:rsidRPr="000C2BB0" w:rsidRDefault="00B162A3" w:rsidP="00B162A3">
      <w:pPr>
        <w:tabs>
          <w:tab w:val="left" w:pos="1134"/>
        </w:tabs>
        <w:spacing w:after="0" w:line="240" w:lineRule="auto"/>
        <w:ind w:right="196"/>
        <w:jc w:val="thaiDistribute"/>
        <w:rPr>
          <w:rFonts w:ascii="TH SarabunIT๙" w:hAnsi="TH SarabunIT๙" w:cs="TH SarabunIT๙"/>
          <w:sz w:val="32"/>
          <w:szCs w:val="32"/>
        </w:rPr>
      </w:pPr>
      <w:r w:rsidRPr="000C2BB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0932CF" wp14:editId="5DEF1D0B">
                <wp:simplePos x="0" y="0"/>
                <wp:positionH relativeFrom="column">
                  <wp:posOffset>2689860</wp:posOffset>
                </wp:positionH>
                <wp:positionV relativeFrom="paragraph">
                  <wp:posOffset>86995</wp:posOffset>
                </wp:positionV>
                <wp:extent cx="2781300" cy="1615440"/>
                <wp:effectExtent l="0" t="0" r="0" b="3810"/>
                <wp:wrapSquare wrapText="bothSides"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2A3" w:rsidRDefault="00B162A3" w:rsidP="00B162A3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B162A3" w:rsidRDefault="00B162A3" w:rsidP="00B162A3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B162A3" w:rsidRDefault="00B162A3" w:rsidP="00B162A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สมบูรณ์  แข้คำ</w:t>
                            </w:r>
                          </w:p>
                          <w:p w:rsidR="00B162A3" w:rsidRDefault="00B162A3" w:rsidP="00B162A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(นายสมบูรณ์  แข้คำ)</w:t>
                            </w:r>
                          </w:p>
                          <w:p w:rsidR="00B162A3" w:rsidRDefault="00B162A3" w:rsidP="00B162A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ปลัดองค์การบริหารส่วนตำบล ปฏิบัติหน้าที่</w:t>
                            </w:r>
                          </w:p>
                          <w:p w:rsidR="00B162A3" w:rsidRPr="00385E28" w:rsidRDefault="00B162A3" w:rsidP="00B162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นายกองค์การบริหารส่วนตำบลสะอาดสมบูรณ์</w:t>
                            </w:r>
                          </w:p>
                          <w:p w:rsidR="00B162A3" w:rsidRPr="00385E28" w:rsidRDefault="00B162A3" w:rsidP="00B162A3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932C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11.8pt;margin-top:6.85pt;width:219pt;height:12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oWkSwIAADkEAAAOAAAAZHJzL2Uyb0RvYy54bWysU82O0zAQviPxDpbvbJrQ7najpqulyyKk&#10;5UdaeADXcRoLxxNst0m5gZCAx+CAOHHhlH2bPApjp9utlhsiB2smM/78zTczs7O2UmQjjJWgMxof&#10;jSgRmkMu9Sqjb99cPppSYh3TOVOgRUa3wtKz+cMHs6ZORQIlqFwYgiDapk2d0dK5Oo0iy0tRMXsE&#10;tdAYLMBUzKFrVlFuWIPolYqS0eg4asDktQEurMW/F0OQzgN+UQjuXhWFFY6ojCI3F04TzqU/o/mM&#10;pSvD6lLyHQ32DywqJjU+uoe6YI6RtZF/QVWSG7BQuCMOVQRFIbkINWA18eheNdclq0WoBcWx9V4m&#10;+/9g+cvNa0Nkjr1LKNGswh713ce++9HffO27X333pe8+9Tffgv2573723e+++04SL11T2xQRrmvE&#10;cO0TaBEmyGDrK+DvLNGwKJleiXNjoCkFy5F67G9GB1cHHOtBls0LyJECWzsIQG1hKq8rKkUQHVu4&#10;3bdNtI5w/JmcTOPHIwxxjMXH8WQ8Do2NWHp7vTbWPRNQEW9k1OBcBHi2ubLO02HpbYp/zYKS+aVU&#10;KjhmtVwoQzYMZ+gyfKGCe2lKkyajp5NkEpA1+PthvCrpcMaVrDI6HflvmDovx1OdhxTHpBpsZKL0&#10;Th8vySCOa5ctJnrRlpBvUSkDwyzj7qFRgvlASYNznFH7fs2MoEQ916j2aezVIC4448lJgo45jCwP&#10;I0xzhMqoo2QwFy4si9dBwzl2pZBBrzsmO644n0HG3S75BTj0Q9bdxs//AAAA//8DAFBLAwQUAAYA&#10;CAAAACEALAXbe94AAAAKAQAADwAAAGRycy9kb3ducmV2LnhtbEyPwU6DQBCG7ya+w2ZMvBi7QOuC&#10;yNKoiabX1j7AAlMgsrOE3Rb69o4nPc78X/75ptgudhAXnHzvSEO8ikAg1a7pqdVw/Pp4zED4YKgx&#10;gyPUcEUP2/L2pjB542ba4+UQWsEl5HOjoQthzKX0dYfW+JUbkTg7ucmawOPUymYyM5fbQSZRpKQ1&#10;PfGFzoz43mH9fThbDafd/PD0PFef4ZjuN+rN9Gnlrlrf3y2vLyACLuEPhl99VoeSnSp3psaLQcMm&#10;WStGOVinIBjIVMyLSkOishhkWcj/L5Q/AAAA//8DAFBLAQItABQABgAIAAAAIQC2gziS/gAAAOEB&#10;AAATAAAAAAAAAAAAAAAAAAAAAABbQ29udGVudF9UeXBlc10ueG1sUEsBAi0AFAAGAAgAAAAhADj9&#10;If/WAAAAlAEAAAsAAAAAAAAAAAAAAAAALwEAAF9yZWxzLy5yZWxzUEsBAi0AFAAGAAgAAAAhADEi&#10;haRLAgAAOQQAAA4AAAAAAAAAAAAAAAAALgIAAGRycy9lMm9Eb2MueG1sUEsBAi0AFAAGAAgAAAAh&#10;ACwF23veAAAACgEAAA8AAAAAAAAAAAAAAAAApQQAAGRycy9kb3ducmV2LnhtbFBLBQYAAAAABAAE&#10;APMAAACwBQAAAAA=&#10;" stroked="f">
                <v:textbox>
                  <w:txbxContent>
                    <w:p w:rsidR="00B162A3" w:rsidRDefault="00B162A3" w:rsidP="00B162A3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B162A3" w:rsidRDefault="00B162A3" w:rsidP="00B162A3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B162A3" w:rsidRDefault="00B162A3" w:rsidP="00B162A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สมบูรณ์  แข้คำ</w:t>
                      </w:r>
                    </w:p>
                    <w:p w:rsidR="00B162A3" w:rsidRDefault="00B162A3" w:rsidP="00B162A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(นายสมบูรณ์  แข้คำ)</w:t>
                      </w:r>
                    </w:p>
                    <w:p w:rsidR="00B162A3" w:rsidRDefault="00B162A3" w:rsidP="00B162A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ปลัดองค์การบริหารส่วนตำบล ปฏิบัติหน้าที่</w:t>
                      </w:r>
                    </w:p>
                    <w:p w:rsidR="00B162A3" w:rsidRPr="00385E28" w:rsidRDefault="00B162A3" w:rsidP="00B162A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นายกองค์การบริหารส่วนตำบลสะอาดสมบูรณ์</w:t>
                      </w:r>
                    </w:p>
                    <w:p w:rsidR="00B162A3" w:rsidRPr="00385E28" w:rsidRDefault="00B162A3" w:rsidP="00B162A3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162A3" w:rsidRPr="000C2BB0" w:rsidRDefault="00B162A3" w:rsidP="00B162A3">
      <w:pPr>
        <w:tabs>
          <w:tab w:val="left" w:pos="1134"/>
        </w:tabs>
        <w:spacing w:after="0" w:line="240" w:lineRule="auto"/>
        <w:ind w:right="19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162A3" w:rsidRPr="000C2BB0" w:rsidRDefault="00B162A3" w:rsidP="00B162A3">
      <w:pPr>
        <w:tabs>
          <w:tab w:val="left" w:pos="1134"/>
        </w:tabs>
        <w:spacing w:after="0" w:line="240" w:lineRule="auto"/>
        <w:ind w:right="196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162A3" w:rsidRPr="000C2BB0" w:rsidRDefault="00B162A3" w:rsidP="00B162A3">
      <w:pPr>
        <w:tabs>
          <w:tab w:val="left" w:pos="1134"/>
        </w:tabs>
        <w:spacing w:after="0" w:line="240" w:lineRule="auto"/>
        <w:ind w:right="19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162A3" w:rsidRPr="000C2BB0" w:rsidRDefault="00B162A3" w:rsidP="00B162A3">
      <w:pPr>
        <w:tabs>
          <w:tab w:val="left" w:pos="1134"/>
        </w:tabs>
        <w:spacing w:after="0" w:line="240" w:lineRule="auto"/>
        <w:ind w:right="19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162A3" w:rsidRPr="000C2BB0" w:rsidRDefault="00B162A3" w:rsidP="00B162A3">
      <w:pPr>
        <w:tabs>
          <w:tab w:val="left" w:pos="1134"/>
        </w:tabs>
        <w:spacing w:after="0" w:line="240" w:lineRule="auto"/>
        <w:ind w:right="19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162A3" w:rsidRPr="000C2BB0" w:rsidRDefault="00B162A3" w:rsidP="00B162A3">
      <w:pPr>
        <w:tabs>
          <w:tab w:val="left" w:pos="1134"/>
        </w:tabs>
        <w:spacing w:after="0" w:line="240" w:lineRule="auto"/>
        <w:ind w:right="19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162A3" w:rsidRPr="000C2BB0" w:rsidRDefault="00B162A3" w:rsidP="00B162A3">
      <w:pPr>
        <w:tabs>
          <w:tab w:val="left" w:pos="1134"/>
        </w:tabs>
        <w:spacing w:after="0" w:line="240" w:lineRule="auto"/>
        <w:ind w:right="196"/>
        <w:jc w:val="thaiDistribute"/>
        <w:rPr>
          <w:rFonts w:ascii="TH SarabunIT๙" w:hAnsi="TH SarabunIT๙" w:cs="TH SarabunIT๙"/>
          <w:sz w:val="32"/>
          <w:szCs w:val="32"/>
        </w:rPr>
      </w:pPr>
      <w:r w:rsidRPr="000C2BB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3A13C6" wp14:editId="04157889">
                <wp:simplePos x="0" y="0"/>
                <wp:positionH relativeFrom="column">
                  <wp:posOffset>2689860</wp:posOffset>
                </wp:positionH>
                <wp:positionV relativeFrom="paragraph">
                  <wp:posOffset>232410</wp:posOffset>
                </wp:positionV>
                <wp:extent cx="2781300" cy="1188720"/>
                <wp:effectExtent l="0" t="0" r="0" b="0"/>
                <wp:wrapSquare wrapText="bothSides"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2A3" w:rsidRDefault="00B162A3" w:rsidP="00B162A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ศูนย์พัฒนาเด็กเล็กบ้านสังข์</w:t>
                            </w:r>
                          </w:p>
                          <w:p w:rsidR="00B162A3" w:rsidRDefault="00B162A3" w:rsidP="00B162A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งานพัสดุ (การจัดซื้อจัดจ้าง)</w:t>
                            </w:r>
                          </w:p>
                          <w:p w:rsidR="00B162A3" w:rsidRDefault="00B162A3" w:rsidP="00B162A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โทร 085 7400996</w:t>
                            </w:r>
                          </w:p>
                          <w:p w:rsidR="00B162A3" w:rsidRPr="00385E28" w:rsidRDefault="00B162A3" w:rsidP="00B162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http:www.saad-somboon.go.th/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A13C6" id="_x0000_s1027" type="#_x0000_t202" style="position:absolute;left:0;text-align:left;margin-left:211.8pt;margin-top:18.3pt;width:219pt;height:93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mPTQIAAEAEAAAOAAAAZHJzL2Uyb0RvYy54bWysU82O0zAQviPxDpbvNE1p2W7UdLV0KUJa&#10;fqSFB3Adp7FwPMF2m5QbCAl4DA6IExdO2bfJozB22lItN0QO1jhjf/7mm29mF02pyFYYK0GnNB4M&#10;KRGaQyb1OqVvXi8fTCmxjumMKdAipTth6cX8/r1ZXSViBAWoTBiCINomdZXSwrkqiSLLC1EyO4BK&#10;aEzmYErmcGvWUWZYjeilikbD4aOoBpNVBriwFv9e9Uk6D/h5Lrh7medWOKJSitxcWE1YV36N5jOW&#10;rA2rCsn3NNg/sCiZ1PjoEeqKOUY2Rv4FVUpuwELuBhzKCPJcchFqwGri4Z1qbgpWiVALimOro0z2&#10;/8HyF9tXhsgMezehRLMSe9S1H7r2e3f7pWt/du3nrv3Y3X4N8aeu/dG1v7r2Gxl56erKJohwUyGG&#10;ax5DgzBBBltdA39riYZFwfRaXBoDdSFYhtRjfzM6udrjWA+yqp9DhhTYxkEAanJTel1RKYLo2MLd&#10;sW2icYTjz9HZNH44xBTHXBxPp2ej0NiIJYfrlbHuqYCS+CClBn0R4Nn22jpPhyWHI/41C0pmS6lU&#10;2Jj1aqEM2TL00DJ8oYI7x5QmdUrPJ6NJQNbg7wd7ldKhx5UsUzod+q93nZfjic7CEcek6mNkovRe&#10;Hy9JL45rVk3fpYPsK8h2KJiB3tI4ghgUYN5TUqOdU2rfbZgRlKhnGkU/j8dj7/+wGU+8QsScZlan&#10;GaY5QqXUUdKHCxdmxsuh4RKbk8sgm+9iz2RPGW0a1NyPlJ+D03049Wfw578BAAD//wMAUEsDBBQA&#10;BgAIAAAAIQDWB8lO3wAAAAoBAAAPAAAAZHJzL2Rvd25yZXYueG1sTI/BTsMwDIbvSLxDZCQuiKVr&#10;R1a6uhMggXbd2AO4bdZWa5Kqydbu7TEnONmWP/3+nG9n04urHn3nLMJyEYHQtnJ1ZxuE4/fncwrC&#10;B7I19c5qhJv2sC3u73LKajfZvb4eQiM4xPqMENoQhkxKX7XakF+4QVvendxoKPA4NrIeaeJw08s4&#10;ipQ01Fm+0NKgP1pdnQ8Xg3DaTU8vr1P5FY7r/Uq9U7cu3Q3x8WF+24AIeg5/MPzqszoU7FS6i629&#10;6BFWcaIYRUgUVwZSteSmRIjjJAVZ5PL/C8UPAAAA//8DAFBLAQItABQABgAIAAAAIQC2gziS/gAA&#10;AOEBAAATAAAAAAAAAAAAAAAAAAAAAABbQ29udGVudF9UeXBlc10ueG1sUEsBAi0AFAAGAAgAAAAh&#10;ADj9If/WAAAAlAEAAAsAAAAAAAAAAAAAAAAALwEAAF9yZWxzLy5yZWxzUEsBAi0AFAAGAAgAAAAh&#10;AAqAOY9NAgAAQAQAAA4AAAAAAAAAAAAAAAAALgIAAGRycy9lMm9Eb2MueG1sUEsBAi0AFAAGAAgA&#10;AAAhANYHyU7fAAAACgEAAA8AAAAAAAAAAAAAAAAApwQAAGRycy9kb3ducmV2LnhtbFBLBQYAAAAA&#10;BAAEAPMAAACzBQAAAAA=&#10;" stroked="f">
                <v:textbox>
                  <w:txbxContent>
                    <w:p w:rsidR="00B162A3" w:rsidRDefault="00B162A3" w:rsidP="00B162A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ศูนย์พัฒนาเด็กเล็กบ้านสังข์</w:t>
                      </w:r>
                    </w:p>
                    <w:p w:rsidR="00B162A3" w:rsidRDefault="00B162A3" w:rsidP="00B162A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งานพัสดุ (การจัดซื้อจัดจ้าง)</w:t>
                      </w:r>
                    </w:p>
                    <w:p w:rsidR="00B162A3" w:rsidRDefault="00B162A3" w:rsidP="00B162A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โทร 085 7400996</w:t>
                      </w:r>
                    </w:p>
                    <w:p w:rsidR="00B162A3" w:rsidRPr="00385E28" w:rsidRDefault="00B162A3" w:rsidP="00B162A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http:www.saad-somboon.go.th/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162A3" w:rsidRPr="000C2BB0" w:rsidRDefault="00B162A3" w:rsidP="00B162A3">
      <w:pPr>
        <w:tabs>
          <w:tab w:val="left" w:pos="1134"/>
        </w:tabs>
        <w:spacing w:after="0" w:line="240" w:lineRule="auto"/>
        <w:ind w:right="19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162A3" w:rsidRPr="000C2BB0" w:rsidRDefault="00B162A3" w:rsidP="00B162A3">
      <w:pPr>
        <w:tabs>
          <w:tab w:val="left" w:pos="1134"/>
        </w:tabs>
        <w:spacing w:after="0" w:line="240" w:lineRule="auto"/>
        <w:ind w:right="196"/>
        <w:jc w:val="thaiDistribute"/>
        <w:rPr>
          <w:rFonts w:ascii="TH SarabunIT๙" w:hAnsi="TH SarabunIT๙" w:cs="TH SarabunIT๙"/>
          <w:sz w:val="32"/>
          <w:szCs w:val="32"/>
        </w:rPr>
      </w:pPr>
      <w:r w:rsidRPr="000C2BB0">
        <w:rPr>
          <w:rFonts w:ascii="TH SarabunIT๙" w:hAnsi="TH SarabunIT๙" w:cs="TH SarabunIT๙"/>
          <w:sz w:val="32"/>
          <w:szCs w:val="32"/>
        </w:rPr>
        <w:t xml:space="preserve">     </w:t>
      </w:r>
    </w:p>
    <w:p w:rsidR="00B162A3" w:rsidRPr="000C2BB0" w:rsidRDefault="00B162A3" w:rsidP="00B162A3">
      <w:pPr>
        <w:tabs>
          <w:tab w:val="left" w:pos="1134"/>
        </w:tabs>
        <w:spacing w:after="0" w:line="240" w:lineRule="auto"/>
        <w:ind w:right="19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162A3" w:rsidRPr="000C2BB0" w:rsidRDefault="00B162A3" w:rsidP="00B162A3">
      <w:pPr>
        <w:tabs>
          <w:tab w:val="left" w:pos="1134"/>
        </w:tabs>
        <w:spacing w:after="0" w:line="240" w:lineRule="auto"/>
        <w:ind w:right="196"/>
        <w:jc w:val="thaiDistribute"/>
        <w:rPr>
          <w:rFonts w:ascii="TH SarabunIT๙" w:hAnsi="TH SarabunIT๙" w:cs="TH SarabunIT๙"/>
          <w:sz w:val="32"/>
          <w:szCs w:val="32"/>
        </w:rPr>
      </w:pPr>
      <w:r w:rsidRPr="000C2BB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D2B264A" wp14:editId="2B68CF6F">
                <wp:simplePos x="0" y="0"/>
                <wp:positionH relativeFrom="column">
                  <wp:posOffset>-906780</wp:posOffset>
                </wp:positionH>
                <wp:positionV relativeFrom="paragraph">
                  <wp:posOffset>429260</wp:posOffset>
                </wp:positionV>
                <wp:extent cx="3596640" cy="1828800"/>
                <wp:effectExtent l="0" t="0" r="3810" b="0"/>
                <wp:wrapSquare wrapText="bothSides"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664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2A3" w:rsidRDefault="00B162A3" w:rsidP="00B162A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สำเนาถูกต้อง</w:t>
                            </w:r>
                          </w:p>
                          <w:p w:rsidR="00B162A3" w:rsidRDefault="00B162A3" w:rsidP="00B162A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เดือนเพ็ญ  มงคลแก่นทราย</w:t>
                            </w:r>
                          </w:p>
                          <w:p w:rsidR="00B162A3" w:rsidRDefault="00B162A3" w:rsidP="00B162A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(นางเดือนเพ็ญ  มงคลแก่นทราย)</w:t>
                            </w:r>
                          </w:p>
                          <w:p w:rsidR="00B162A3" w:rsidRDefault="00B162A3" w:rsidP="00B162A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หัวหน้าเจ้าหน้าที่</w:t>
                            </w:r>
                          </w:p>
                          <w:p w:rsidR="00B162A3" w:rsidRDefault="00B162A3" w:rsidP="00B162A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ประกาศขึ้นเว็บวันที่   16  ธันวาคม 2568</w:t>
                            </w:r>
                          </w:p>
                          <w:p w:rsidR="00B162A3" w:rsidRPr="00385E28" w:rsidRDefault="00B162A3" w:rsidP="00B162A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โดย นางเดือนเพ็ญ  มงคลแก่นทราย หัวหน้าเจ้าหน้าที่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B264A" id="_x0000_s1028" type="#_x0000_t202" style="position:absolute;left:0;text-align:left;margin-left:-71.4pt;margin-top:33.8pt;width:283.2pt;height:2in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hBzTQIAAEAEAAAOAAAAZHJzL2Uyb0RvYy54bWysU82O0zAQviPxDpbvNG1pSxs1XS1dipCW&#10;H2nhARzHaSwcT7DdJssNhAQ8BgfEiQun7NvkURg73VItN4QP1ozH/vzNNzPLs6ZUZC+MlaATOhoM&#10;KRGaQyb1NqFvXm8ezCmxjumMKdAiodfC0rPV/XvLuorFGApQmTAEQbSN6yqhhXNVHEWWF6JkdgCV&#10;0BjMwZTMoWu2UWZYjeilisbD4SyqwWSVAS6sxdOLPkhXAT/PBXcv89wKR1RCkZsLuwl76vdotWTx&#10;1rCqkPxAg/0Di5JJjZ8eoS6YY2Rn5F9QpeQGLORuwKGMIM8lFyEHzGY0vJPNVcEqEXJBcWx1lMn+&#10;P1j+Yv/KEJlh7WaUaFZijbr2Q9d+726+dO3Prv3ctR+7m6/B/tS1P7r2V9d+I2MvXV3ZGBGuKsRw&#10;zWNoECbIYKtL4G8t0bAumN6Kc2OgLgTLkPrIv4xOnvY41oOk9XPIkALbOQhATW5KrysqRRAdS3h9&#10;LJtoHOF4+HC6mM0mGOIYG83H8/kwFDZi8e3zylj3VEBJvJFQg30R4Nn+0jpPh8W3V/xvFpTMNlKp&#10;4JhtulaG7Bn20CaskMGda0qTOqGL6XgakDX496G9Sumwx5UsE4rMcPVd5+V4orNwxTGpehuZKH3Q&#10;x0vSi+OatAlVOsqeQnaNghnoWxpHEI0CzHtKamznhNp3O2YEJeqZRtEXo4lXyAVnMn00RsecRtLT&#10;CNMcoRLqKOnNtQsz4+XQcI7FyWWQzVexZ3KgjG0a1DyMlJ+DUz/c+jP4q98AAAD//wMAUEsDBBQA&#10;BgAIAAAAIQCvl43O4AAAAAsBAAAPAAAAZHJzL2Rvd25yZXYueG1sTI9BT4NAEIXvJv6HzZh4Me1S&#10;CosiS6MmGq+t/QEDbIHIzhJ2W+i/dzzpbV7m5b3vFbvFDuJiJt870rBZRyAM1a7pqdVw/HpfPYLw&#10;AanBwZHRcDUeduXtTYF542bam8shtIJDyOeooQthzKX0dWcs+rUbDfHv5CaLgeXUymbCmcPtIOMo&#10;UtJiT9zQ4WjeOlN/H85Ww+lzfkif5uojHLN9ol6xzyp31fr+bnl5BhHMEv7M8IvP6FAyU+XO1Hgx&#10;aFhtkpjZgwaVKRDsSOItH5WGbZoqkGUh/28ofwAAAP//AwBQSwECLQAUAAYACAAAACEAtoM4kv4A&#10;AADhAQAAEwAAAAAAAAAAAAAAAAAAAAAAW0NvbnRlbnRfVHlwZXNdLnhtbFBLAQItABQABgAIAAAA&#10;IQA4/SH/1gAAAJQBAAALAAAAAAAAAAAAAAAAAC8BAABfcmVscy8ucmVsc1BLAQItABQABgAIAAAA&#10;IQAt1hBzTQIAAEAEAAAOAAAAAAAAAAAAAAAAAC4CAABkcnMvZTJvRG9jLnhtbFBLAQItABQABgAI&#10;AAAAIQCvl43O4AAAAAsBAAAPAAAAAAAAAAAAAAAAAKcEAABkcnMvZG93bnJldi54bWxQSwUGAAAA&#10;AAQABADzAAAAtAUAAAAA&#10;" stroked="f">
                <v:textbox>
                  <w:txbxContent>
                    <w:p w:rsidR="00B162A3" w:rsidRDefault="00B162A3" w:rsidP="00B162A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สำเนาถูกต้อง</w:t>
                      </w:r>
                    </w:p>
                    <w:p w:rsidR="00B162A3" w:rsidRDefault="00B162A3" w:rsidP="00B162A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เดือนเพ็ญ  มงคลแก่นทราย</w:t>
                      </w:r>
                    </w:p>
                    <w:p w:rsidR="00B162A3" w:rsidRDefault="00B162A3" w:rsidP="00B162A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(นางเดือนเพ็ญ  มงคลแก่นทราย)</w:t>
                      </w:r>
                    </w:p>
                    <w:p w:rsidR="00B162A3" w:rsidRDefault="00B162A3" w:rsidP="00B162A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หัวหน้าเจ้าหน้าที่</w:t>
                      </w:r>
                    </w:p>
                    <w:p w:rsidR="00B162A3" w:rsidRDefault="00B162A3" w:rsidP="00B162A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ประกาศขึ้นเว็บวันที่   16  ธันวาคม 2568</w:t>
                      </w:r>
                    </w:p>
                    <w:p w:rsidR="00B162A3" w:rsidRPr="00385E28" w:rsidRDefault="00B162A3" w:rsidP="00B162A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โดย นางเดือนเพ็ญ  มงคลแก่นทราย หัวหน้าเจ้าหน้าที่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162A3" w:rsidRPr="000C2BB0" w:rsidRDefault="00B162A3" w:rsidP="00B162A3">
      <w:pPr>
        <w:tabs>
          <w:tab w:val="left" w:pos="1134"/>
        </w:tabs>
        <w:spacing w:after="0" w:line="240" w:lineRule="auto"/>
        <w:ind w:right="19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162A3" w:rsidRPr="000C2BB0" w:rsidRDefault="00B162A3" w:rsidP="00B162A3">
      <w:pPr>
        <w:tabs>
          <w:tab w:val="left" w:pos="1134"/>
        </w:tabs>
        <w:spacing w:after="0" w:line="240" w:lineRule="auto"/>
        <w:ind w:right="19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162A3" w:rsidRPr="000C2BB0" w:rsidRDefault="00B162A3" w:rsidP="00B162A3">
      <w:pPr>
        <w:tabs>
          <w:tab w:val="left" w:pos="1134"/>
        </w:tabs>
        <w:spacing w:after="0" w:line="240" w:lineRule="auto"/>
        <w:ind w:right="19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162A3" w:rsidRPr="000C2BB0" w:rsidRDefault="00B162A3" w:rsidP="00B162A3">
      <w:pPr>
        <w:tabs>
          <w:tab w:val="left" w:pos="1134"/>
        </w:tabs>
        <w:spacing w:after="0" w:line="240" w:lineRule="auto"/>
        <w:ind w:right="19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162A3" w:rsidRPr="000C2BB0" w:rsidRDefault="00B162A3" w:rsidP="00B162A3">
      <w:pPr>
        <w:tabs>
          <w:tab w:val="left" w:pos="1134"/>
        </w:tabs>
        <w:spacing w:after="0" w:line="240" w:lineRule="auto"/>
        <w:ind w:right="19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162A3" w:rsidRPr="000C2BB0" w:rsidRDefault="00B162A3" w:rsidP="00B162A3">
      <w:pPr>
        <w:tabs>
          <w:tab w:val="left" w:pos="1134"/>
        </w:tabs>
        <w:spacing w:after="0" w:line="240" w:lineRule="auto"/>
        <w:ind w:right="19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E7" w:rsidRDefault="00D05DE7"/>
    <w:sectPr w:rsidR="00D05DE7" w:rsidSect="00D05DE7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2C9"/>
    <w:rsid w:val="006E60A9"/>
    <w:rsid w:val="00B162A3"/>
    <w:rsid w:val="00D05DE7"/>
    <w:rsid w:val="00D9071C"/>
    <w:rsid w:val="00E8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B9DFC"/>
  <w15:chartTrackingRefBased/>
  <w15:docId w15:val="{CACE57D7-90B0-4995-96FC-9F99E28C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6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user</cp:lastModifiedBy>
  <cp:revision>4</cp:revision>
  <dcterms:created xsi:type="dcterms:W3CDTF">2025-12-16T02:45:00Z</dcterms:created>
  <dcterms:modified xsi:type="dcterms:W3CDTF">2025-12-16T03:06:00Z</dcterms:modified>
</cp:coreProperties>
</file>